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A50C9" w14:textId="778ADC61" w:rsidR="00A57B2B" w:rsidRDefault="00042873" w:rsidP="00042873">
      <w:pPr>
        <w:jc w:val="center"/>
        <w:rPr>
          <w:lang w:val="ru-RU"/>
        </w:rPr>
      </w:pPr>
      <w:r>
        <w:rPr>
          <w:lang w:val="ru-RU"/>
        </w:rPr>
        <w:t xml:space="preserve">Как написать мотивационное письмо во </w:t>
      </w:r>
      <w:r w:rsidR="009336DF">
        <w:rPr>
          <w:lang w:val="ru-RU"/>
        </w:rPr>
        <w:t>французскую компанию.</w:t>
      </w:r>
    </w:p>
    <w:p w14:paraId="7B38A2C4" w14:textId="20B19878" w:rsidR="00042873" w:rsidRDefault="00042873" w:rsidP="00042873">
      <w:pPr>
        <w:rPr>
          <w:lang w:val="ru-RU"/>
        </w:rPr>
      </w:pPr>
      <w:r>
        <w:rPr>
          <w:lang w:val="ru-RU"/>
        </w:rPr>
        <w:t xml:space="preserve">Вы ищете работу во Франции, но не знаете, как написать мотивационное письмо? </w:t>
      </w:r>
      <w:r w:rsidR="009336DF">
        <w:rPr>
          <w:lang w:val="ru-RU"/>
        </w:rPr>
        <w:t>Ниже я предлагаю вашему вниманию несколько простых советов, основанных на моём собственном опыте</w:t>
      </w:r>
      <w:r w:rsidR="004353CF">
        <w:rPr>
          <w:lang w:val="ru-RU"/>
        </w:rPr>
        <w:t>,</w:t>
      </w:r>
      <w:r w:rsidR="009336DF">
        <w:rPr>
          <w:lang w:val="ru-RU"/>
        </w:rPr>
        <w:t xml:space="preserve"> рекомендациях France </w:t>
      </w:r>
      <w:proofErr w:type="spellStart"/>
      <w:r w:rsidR="009336DF">
        <w:rPr>
          <w:lang w:val="ru-RU"/>
        </w:rPr>
        <w:t>Travail</w:t>
      </w:r>
      <w:proofErr w:type="spellEnd"/>
      <w:r w:rsidR="009336DF">
        <w:rPr>
          <w:lang w:val="ru-RU"/>
        </w:rPr>
        <w:t xml:space="preserve"> (бывший </w:t>
      </w:r>
      <w:proofErr w:type="spellStart"/>
      <w:r w:rsidR="009336DF">
        <w:rPr>
          <w:lang w:val="ru-RU"/>
        </w:rPr>
        <w:t>Pole</w:t>
      </w:r>
      <w:proofErr w:type="spellEnd"/>
      <w:r w:rsidR="009336DF">
        <w:rPr>
          <w:lang w:val="ru-RU"/>
        </w:rPr>
        <w:t xml:space="preserve"> </w:t>
      </w:r>
      <w:proofErr w:type="spellStart"/>
      <w:r w:rsidR="009336DF">
        <w:rPr>
          <w:lang w:val="ru-RU"/>
        </w:rPr>
        <w:t>Emploi</w:t>
      </w:r>
      <w:proofErr w:type="spellEnd"/>
      <w:r w:rsidR="009336DF">
        <w:rPr>
          <w:lang w:val="ru-RU"/>
        </w:rPr>
        <w:t xml:space="preserve">) и французских </w:t>
      </w:r>
      <w:r w:rsidR="004353CF">
        <w:rPr>
          <w:lang w:val="ru-RU"/>
        </w:rPr>
        <w:t>профессионалов рынка труда</w:t>
      </w:r>
      <w:r w:rsidR="009336DF">
        <w:rPr>
          <w:lang w:val="ru-RU"/>
        </w:rPr>
        <w:t>.</w:t>
      </w:r>
    </w:p>
    <w:p w14:paraId="64B0F364" w14:textId="10505B8B" w:rsidR="009336DF" w:rsidRDefault="00210F20" w:rsidP="00042873">
      <w:pPr>
        <w:rPr>
          <w:lang w:val="ru-RU"/>
        </w:rPr>
      </w:pPr>
      <w:r>
        <w:rPr>
          <w:lang w:val="ru-RU"/>
        </w:rPr>
        <w:t xml:space="preserve">Если резюме </w:t>
      </w:r>
      <w:r w:rsidR="00A93527">
        <w:rPr>
          <w:lang w:val="ru-RU"/>
        </w:rPr>
        <w:t xml:space="preserve">призвано </w:t>
      </w:r>
      <w:r>
        <w:rPr>
          <w:lang w:val="ru-RU"/>
        </w:rPr>
        <w:t>опис</w:t>
      </w:r>
      <w:r w:rsidR="00A93527">
        <w:rPr>
          <w:lang w:val="ru-RU"/>
        </w:rPr>
        <w:t>ать</w:t>
      </w:r>
      <w:r>
        <w:rPr>
          <w:lang w:val="ru-RU"/>
        </w:rPr>
        <w:t xml:space="preserve"> ваш профессиональный профиль, то роль мотивационного письма состоит в том, чтобы привлечь внимание </w:t>
      </w:r>
      <w:r w:rsidR="004353CF">
        <w:rPr>
          <w:lang w:val="ru-RU"/>
        </w:rPr>
        <w:t>нанимателя</w:t>
      </w:r>
      <w:r>
        <w:rPr>
          <w:lang w:val="ru-RU"/>
        </w:rPr>
        <w:t xml:space="preserve"> именно к вашей кандидатуре и </w:t>
      </w:r>
      <w:r w:rsidR="004353CF">
        <w:rPr>
          <w:lang w:val="ru-RU"/>
        </w:rPr>
        <w:t>убедить его в вашем желании</w:t>
      </w:r>
      <w:r>
        <w:rPr>
          <w:lang w:val="ru-RU"/>
        </w:rPr>
        <w:t xml:space="preserve"> </w:t>
      </w:r>
      <w:r w:rsidR="004353CF">
        <w:rPr>
          <w:lang w:val="ru-RU"/>
        </w:rPr>
        <w:t>получить именно этот пост и именно в этой компании. Задача нетривиальная, поскольку сделать это надо за полминуты. Именно столько</w:t>
      </w:r>
      <w:r>
        <w:rPr>
          <w:lang w:val="ru-RU"/>
        </w:rPr>
        <w:t xml:space="preserve"> </w:t>
      </w:r>
      <w:r w:rsidR="004353CF">
        <w:rPr>
          <w:lang w:val="ru-RU"/>
        </w:rPr>
        <w:t xml:space="preserve">тратит в среднем французский рекрутер на чтение и анализ письма. Отсюда первый совет: время, потраченное на его составление, следует рассматривать, как важную инвестицию в ваше будущее.  </w:t>
      </w:r>
    </w:p>
    <w:p w14:paraId="55CD2240" w14:textId="518D35E6" w:rsidR="004353CF" w:rsidRDefault="007557A1" w:rsidP="00042873">
      <w:pPr>
        <w:rPr>
          <w:lang w:val="ru-RU"/>
        </w:rPr>
      </w:pPr>
      <w:r>
        <w:rPr>
          <w:lang w:val="ru-RU"/>
        </w:rPr>
        <w:t xml:space="preserve">Прежде всего подумайте над структурой вашего текста, она должна быть простой и ясной. Большинство специалистов советует организовать его в трёх основных частях. В первом разделе стоит продемонстрировать ваш интерес и ваше знание именно этой компании. Потратьте время на поиски информации о её деятельности и </w:t>
      </w:r>
      <w:r w:rsidR="00C71216">
        <w:rPr>
          <w:lang w:val="ru-RU"/>
        </w:rPr>
        <w:t>в нескольких фразах дайте понять, что давно интересуетесь именно ею и ваши шансы возрастут.</w:t>
      </w:r>
      <w:r>
        <w:rPr>
          <w:lang w:val="ru-RU"/>
        </w:rPr>
        <w:t xml:space="preserve"> </w:t>
      </w:r>
      <w:r w:rsidR="00C71216">
        <w:rPr>
          <w:lang w:val="ru-RU"/>
        </w:rPr>
        <w:t>И</w:t>
      </w:r>
      <w:r>
        <w:rPr>
          <w:lang w:val="ru-RU"/>
        </w:rPr>
        <w:t xml:space="preserve">збегайте отправки одного и того же </w:t>
      </w:r>
      <w:r w:rsidR="00C71216">
        <w:rPr>
          <w:lang w:val="ru-RU"/>
        </w:rPr>
        <w:t xml:space="preserve">обезличенного </w:t>
      </w:r>
      <w:r>
        <w:rPr>
          <w:lang w:val="ru-RU"/>
        </w:rPr>
        <w:t>письма на сотню разных адресов</w:t>
      </w:r>
      <w:r w:rsidR="00C71216">
        <w:rPr>
          <w:lang w:val="ru-RU"/>
        </w:rPr>
        <w:t>, не совершайте распространённой ошибки.</w:t>
      </w:r>
    </w:p>
    <w:p w14:paraId="6FE2E275" w14:textId="204E084A" w:rsidR="0018784D" w:rsidRDefault="00326CD2" w:rsidP="00042873">
      <w:pPr>
        <w:rPr>
          <w:lang w:val="ru-RU"/>
        </w:rPr>
      </w:pPr>
      <w:r>
        <w:rPr>
          <w:lang w:val="ru-RU"/>
        </w:rPr>
        <w:t xml:space="preserve">Во второй части расскажите о себе. </w:t>
      </w:r>
      <w:r w:rsidR="00F53372">
        <w:rPr>
          <w:lang w:val="ru-RU"/>
        </w:rPr>
        <w:t>Вашей ц</w:t>
      </w:r>
      <w:r>
        <w:rPr>
          <w:lang w:val="ru-RU"/>
        </w:rPr>
        <w:t xml:space="preserve">елью должно быть убедить рекрутера в том, что именно ваша кандидатура максимально соответствует его ожиданиям. Говорите прямо о ваших знаниях, умениях и навыках, приводя примеры из вашего предыдущего опыта. </w:t>
      </w:r>
      <w:r w:rsidR="0018784D">
        <w:rPr>
          <w:lang w:val="ru-RU"/>
        </w:rPr>
        <w:t>Здесь очень полезно использование тех же терминов и оборотов речи, которые присутствуют в объявлении о вакансии, это значительно приближает вашу кандидатуру к заявке нанимателя. Постарайтесь понять, какие качества он считает решающими и абсолютно необходимыми и сделайте упор на них.</w:t>
      </w:r>
      <w:r w:rsidR="00B23BB7">
        <w:rPr>
          <w:lang w:val="ru-RU"/>
        </w:rPr>
        <w:t xml:space="preserve"> Не стоит перечислять все ваши навыки и умения, вместо этого п</w:t>
      </w:r>
      <w:r w:rsidR="00B23BB7">
        <w:rPr>
          <w:lang w:val="ru-RU"/>
        </w:rPr>
        <w:t xml:space="preserve">ункт за пунктом перечислите ваше соответствие всем </w:t>
      </w:r>
      <w:r w:rsidR="00B23BB7">
        <w:rPr>
          <w:lang w:val="ru-RU"/>
        </w:rPr>
        <w:t xml:space="preserve">заявленным </w:t>
      </w:r>
      <w:r w:rsidR="00B23BB7">
        <w:rPr>
          <w:lang w:val="ru-RU"/>
        </w:rPr>
        <w:t>требованиям</w:t>
      </w:r>
      <w:r w:rsidR="00B23BB7">
        <w:rPr>
          <w:lang w:val="ru-RU"/>
        </w:rPr>
        <w:t xml:space="preserve">. </w:t>
      </w:r>
      <w:r w:rsidR="0018784D">
        <w:rPr>
          <w:lang w:val="ru-RU"/>
        </w:rPr>
        <w:t>И</w:t>
      </w:r>
      <w:r w:rsidR="00B23BB7">
        <w:rPr>
          <w:lang w:val="ru-RU"/>
        </w:rPr>
        <w:t xml:space="preserve"> и</w:t>
      </w:r>
      <w:r w:rsidR="0018784D">
        <w:rPr>
          <w:lang w:val="ru-RU"/>
        </w:rPr>
        <w:t>збегайте цитирования своего резюме, мотивационное письмо дополняет его, а не продолжает.</w:t>
      </w:r>
      <w:r w:rsidR="00CF10F8">
        <w:rPr>
          <w:lang w:val="ru-RU"/>
        </w:rPr>
        <w:t xml:space="preserve"> </w:t>
      </w:r>
    </w:p>
    <w:p w14:paraId="5520F50D" w14:textId="4B7DD300" w:rsidR="00C71216" w:rsidRDefault="0018784D" w:rsidP="00042873">
      <w:pPr>
        <w:rPr>
          <w:lang w:val="ru-RU"/>
        </w:rPr>
      </w:pPr>
      <w:r>
        <w:rPr>
          <w:lang w:val="ru-RU"/>
        </w:rPr>
        <w:t>В последней, третьей, части вашего письма, расскажите о том, как плодотворно будет ваше сотрудничество</w:t>
      </w:r>
      <w:r w:rsidR="009228DD">
        <w:rPr>
          <w:lang w:val="ru-RU"/>
        </w:rPr>
        <w:t xml:space="preserve"> и что именно приобретёт компания с вашим приходом. Здесь не будет лишним сообщить о вашей мотивации и упомянуть о ваших амбициях.</w:t>
      </w:r>
      <w:r w:rsidR="00CF10F8">
        <w:rPr>
          <w:lang w:val="ru-RU"/>
        </w:rPr>
        <w:t xml:space="preserve"> Помните, что это ваша сильная сторона, ведь всем известно, что иммигранты более мотивированы и ориентированы на успех, чем местные жители. Наниматели любят сотрудников, желающих развиваться и добиваться всё новых вершин. </w:t>
      </w:r>
      <w:r>
        <w:rPr>
          <w:lang w:val="ru-RU"/>
        </w:rPr>
        <w:t xml:space="preserve"> </w:t>
      </w:r>
      <w:r w:rsidR="00326CD2">
        <w:rPr>
          <w:lang w:val="ru-RU"/>
        </w:rPr>
        <w:t xml:space="preserve"> </w:t>
      </w:r>
    </w:p>
    <w:p w14:paraId="699AE55C" w14:textId="3230B498" w:rsidR="00B23BB7" w:rsidRDefault="00B23BB7" w:rsidP="00042873">
      <w:pPr>
        <w:rPr>
          <w:lang w:val="ru-RU"/>
        </w:rPr>
      </w:pPr>
      <w:r>
        <w:rPr>
          <w:lang w:val="ru-RU"/>
        </w:rPr>
        <w:t xml:space="preserve">Теперь несколько слов о форме. Ваше письмо не должно отталкивать рекрутера, пожалейте его, ведь он их читает сотнями. Правильно выбирайте регистр языка, он должен соответствовать тону объявления. Стиль должен быть ровным, профессиональным, без просторечий. Избегайте злоупотребления профессиональным жаргоном, </w:t>
      </w:r>
      <w:r w:rsidR="007B0A4C">
        <w:rPr>
          <w:lang w:val="ru-RU"/>
        </w:rPr>
        <w:t>а также банальностей и общих мест – они утомляют читающего. Письмо не должно превышать одной страницы (лучше 2/3))</w:t>
      </w:r>
      <w:r w:rsidR="007770CD">
        <w:rPr>
          <w:lang w:val="ru-RU"/>
        </w:rPr>
        <w:t xml:space="preserve"> с хорошо разделёнными абзацами</w:t>
      </w:r>
      <w:r w:rsidR="007B0A4C">
        <w:rPr>
          <w:lang w:val="ru-RU"/>
        </w:rPr>
        <w:t xml:space="preserve">. Все три главные части должны быть примерно одинаковы по объёму, хотя вторая может быть чуть больше остальных. </w:t>
      </w:r>
      <w:r w:rsidR="007770CD">
        <w:rPr>
          <w:lang w:val="ru-RU"/>
        </w:rPr>
        <w:t>В выборе шрифта руководствуйтесь практичностью и читабельностью. Не следует делать подчёркиваний и выделений жирным! Ваши имя, фамилию и контактную информацию поместите в верхнем левом углу, а данные адресата в правом.</w:t>
      </w:r>
      <w:r w:rsidR="00B151C8">
        <w:rPr>
          <w:lang w:val="ru-RU"/>
        </w:rPr>
        <w:t xml:space="preserve"> Не забудьте о формулах вежливости в обращении и в завершении письма, французы относятся к этому</w:t>
      </w:r>
      <w:r w:rsidR="00AA5EA4">
        <w:rPr>
          <w:lang w:val="ru-RU"/>
        </w:rPr>
        <w:t xml:space="preserve"> очень серьёзно</w:t>
      </w:r>
      <w:r w:rsidR="00B151C8">
        <w:rPr>
          <w:lang w:val="ru-RU"/>
        </w:rPr>
        <w:t>.</w:t>
      </w:r>
      <w:r w:rsidR="00AA5EA4">
        <w:rPr>
          <w:lang w:val="ru-RU"/>
        </w:rPr>
        <w:t xml:space="preserve"> </w:t>
      </w:r>
    </w:p>
    <w:p w14:paraId="65E331D7" w14:textId="456BDA38" w:rsidR="00AA5EA4" w:rsidRPr="00042873" w:rsidRDefault="00AA5EA4" w:rsidP="00042873">
      <w:pPr>
        <w:rPr>
          <w:lang w:val="ru-RU"/>
        </w:rPr>
      </w:pPr>
      <w:r>
        <w:rPr>
          <w:lang w:val="ru-RU"/>
        </w:rPr>
        <w:lastRenderedPageBreak/>
        <w:t>И последнее. Нет ничего ужасней, чем мотивационное письмо, усыпанное грамматическими ошибками. Не доверяйте корректору, перечитайте несколько раз ваш текст и попросите кого- нибудь проверить его ещё раз. Неграмотно написанное письмо не просто сокращает ваши шансы, оно их уничтожает.</w:t>
      </w:r>
    </w:p>
    <w:sectPr w:rsidR="00AA5EA4" w:rsidRPr="00042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873"/>
    <w:rsid w:val="00042873"/>
    <w:rsid w:val="0018784D"/>
    <w:rsid w:val="00210F20"/>
    <w:rsid w:val="002807E5"/>
    <w:rsid w:val="00326CD2"/>
    <w:rsid w:val="004353CF"/>
    <w:rsid w:val="007557A1"/>
    <w:rsid w:val="007770CD"/>
    <w:rsid w:val="007B0A4C"/>
    <w:rsid w:val="009228DD"/>
    <w:rsid w:val="009336DF"/>
    <w:rsid w:val="00A57B2B"/>
    <w:rsid w:val="00A93527"/>
    <w:rsid w:val="00AA5EA4"/>
    <w:rsid w:val="00B151C8"/>
    <w:rsid w:val="00B23BB7"/>
    <w:rsid w:val="00B55294"/>
    <w:rsid w:val="00C71216"/>
    <w:rsid w:val="00CF10F8"/>
    <w:rsid w:val="00F533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08638"/>
  <w15:chartTrackingRefBased/>
  <w15:docId w15:val="{69A797C9-8066-4C49-A867-D5D35ED6C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578</Words>
  <Characters>3185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klimuk valery</dc:creator>
  <cp:keywords/>
  <dc:description/>
  <cp:lastModifiedBy>klimuk valery</cp:lastModifiedBy>
  <cp:revision>8</cp:revision>
  <dcterms:created xsi:type="dcterms:W3CDTF">2024-01-31T17:28:00Z</dcterms:created>
  <dcterms:modified xsi:type="dcterms:W3CDTF">2024-01-31T20:54:00Z</dcterms:modified>
</cp:coreProperties>
</file>